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6" w:rsidRDefault="000F1B73" w:rsidP="000F1B73">
      <w:pPr>
        <w:pStyle w:val="1"/>
        <w:jc w:val="center"/>
      </w:pPr>
      <w:r w:rsidRPr="000F1B73">
        <w:t xml:space="preserve">Заявка для участия в Московской Ярмарке </w:t>
      </w:r>
      <w:proofErr w:type="spellStart"/>
      <w:r w:rsidRPr="000F1B73">
        <w:t>Стартапов</w:t>
      </w:r>
      <w:proofErr w:type="spellEnd"/>
      <w:r w:rsidRPr="000F1B73">
        <w:t xml:space="preserve"> для старшеклассников в качестве экспонента</w:t>
      </w:r>
    </w:p>
    <w:p w:rsidR="002E2C19" w:rsidRDefault="002E2C19" w:rsidP="002E2C19"/>
    <w:p w:rsidR="002E2C19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1. Имя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 xml:space="preserve">2. </w:t>
      </w: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Ваша электронная почта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3</w:t>
      </w: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. Образование (</w:t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 xml:space="preserve">учебное заведение, факультет, </w:t>
      </w: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класс или курс)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4</w:t>
      </w: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. Дополнительное образование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5</w:t>
      </w: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. Есть ли образование в сфере проектной деятельности (мастер-классы, курсы и т.д.)</w:t>
      </w:r>
    </w:p>
    <w:p w:rsidR="002E2C19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6</w:t>
      </w: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 xml:space="preserve">. Предмет, суть и смысл Вашего проекта 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7. Текущее состояние проекта (что уже сделано, что делается в текущий момент, что (и когда) планируется сделать);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8. Статус отправителя письма (автор проекта, член команды проекта, и т.д.).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9. Кратко, Ваше видение развития проекта</w:t>
      </w:r>
    </w:p>
    <w:p w:rsidR="002E2C19" w:rsidRPr="002C427E" w:rsidRDefault="002E2C19" w:rsidP="002E2C19">
      <w:pPr>
        <w:keepNext/>
        <w:keepLines/>
        <w:spacing w:before="480" w:after="0"/>
        <w:ind w:left="36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2C427E">
        <w:rPr>
          <w:rFonts w:asciiTheme="majorHAnsi" w:eastAsiaTheme="majorEastAsia" w:hAnsiTheme="majorHAnsi" w:cstheme="majorBidi"/>
          <w:b/>
          <w:bCs/>
          <w:sz w:val="24"/>
          <w:szCs w:val="28"/>
        </w:rPr>
        <w:t>10. Л</w:t>
      </w: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юбая другая полезная информация, которую Вы считаете нужным предоставить (можно приложить фото и видео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t>)</w:t>
      </w:r>
    </w:p>
    <w:p w:rsidR="002E2C19" w:rsidRDefault="002E2C19" w:rsidP="002E2C19"/>
    <w:p w:rsidR="002E2C19" w:rsidRPr="002C427E" w:rsidRDefault="002E2C19" w:rsidP="002E2C19"/>
    <w:p w:rsidR="002E2C19" w:rsidRPr="002C427E" w:rsidRDefault="002E2C19" w:rsidP="002E2C19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C427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Заполненную заявку необходимо отправить на электронную почту: </w:t>
      </w:r>
      <w:hyperlink r:id="rId7" w:history="1">
        <w:r w:rsidRPr="00F60CDB">
          <w:rPr>
            <w:rStyle w:val="a9"/>
            <w:rFonts w:asciiTheme="majorHAnsi" w:eastAsiaTheme="majorEastAsia" w:hAnsiTheme="majorHAnsi" w:cstheme="majorBidi"/>
            <w:b/>
            <w:bCs/>
            <w:sz w:val="26"/>
            <w:szCs w:val="26"/>
            <w:lang w:val="en-US"/>
          </w:rPr>
          <w:t>info</w:t>
        </w:r>
        <w:r w:rsidRPr="00F60CDB">
          <w:rPr>
            <w:rStyle w:val="a9"/>
            <w:rFonts w:asciiTheme="majorHAnsi" w:eastAsiaTheme="majorEastAsia" w:hAnsiTheme="majorHAnsi" w:cstheme="majorBidi"/>
            <w:b/>
            <w:bCs/>
            <w:sz w:val="26"/>
            <w:szCs w:val="26"/>
          </w:rPr>
          <w:t>@juniorprojectschool.ru</w:t>
        </w:r>
      </w:hyperlink>
      <w:r w:rsidRPr="002C427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, указав в теме письма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 «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Московская Ярмарка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Стартапов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*</w:t>
      </w:r>
      <w:proofErr w:type="gram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Ваше</w:t>
      </w:r>
      <w:proofErr w:type="gram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Ф.И.О.*»</w:t>
      </w:r>
    </w:p>
    <w:p w:rsidR="002E2C19" w:rsidRPr="002E2C19" w:rsidRDefault="002E2C19" w:rsidP="002E2C19"/>
    <w:p w:rsidR="000F1B73" w:rsidRDefault="000F1B73" w:rsidP="000F1B73"/>
    <w:p w:rsidR="000F1B73" w:rsidRPr="000F1B73" w:rsidRDefault="000F1B73" w:rsidP="000F1B73"/>
    <w:sectPr w:rsidR="000F1B73" w:rsidRPr="000F1B73" w:rsidSect="000F1B73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02" w:rsidRDefault="00664102" w:rsidP="000F1B73">
      <w:pPr>
        <w:spacing w:after="0" w:line="240" w:lineRule="auto"/>
      </w:pPr>
      <w:r>
        <w:separator/>
      </w:r>
    </w:p>
  </w:endnote>
  <w:endnote w:type="continuationSeparator" w:id="0">
    <w:p w:rsidR="00664102" w:rsidRDefault="00664102" w:rsidP="000F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02" w:rsidRDefault="00664102" w:rsidP="000F1B73">
      <w:pPr>
        <w:spacing w:after="0" w:line="240" w:lineRule="auto"/>
      </w:pPr>
      <w:r>
        <w:separator/>
      </w:r>
    </w:p>
  </w:footnote>
  <w:footnote w:type="continuationSeparator" w:id="0">
    <w:p w:rsidR="00664102" w:rsidRDefault="00664102" w:rsidP="000F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73" w:rsidRDefault="000F1B73" w:rsidP="000F1B73">
    <w:pPr>
      <w:pStyle w:val="a3"/>
      <w:jc w:val="center"/>
    </w:pPr>
    <w:r>
      <w:rPr>
        <w:noProof/>
        <w:lang w:eastAsia="ru-RU"/>
      </w:rPr>
      <w:drawing>
        <wp:inline distT="0" distB="0" distL="0" distR="0" wp14:anchorId="58051DD8" wp14:editId="5756C248">
          <wp:extent cx="1485900" cy="8618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жуниор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25" cy="86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E"/>
    <w:rsid w:val="000F1B73"/>
    <w:rsid w:val="002D04E1"/>
    <w:rsid w:val="002E2C19"/>
    <w:rsid w:val="00522E4E"/>
    <w:rsid w:val="00664102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F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73"/>
  </w:style>
  <w:style w:type="paragraph" w:styleId="a5">
    <w:name w:val="footer"/>
    <w:basedOn w:val="a"/>
    <w:link w:val="a6"/>
    <w:uiPriority w:val="99"/>
    <w:unhideWhenUsed/>
    <w:rsid w:val="000F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73"/>
  </w:style>
  <w:style w:type="paragraph" w:styleId="a7">
    <w:name w:val="Balloon Text"/>
    <w:basedOn w:val="a"/>
    <w:link w:val="a8"/>
    <w:uiPriority w:val="99"/>
    <w:semiHidden/>
    <w:unhideWhenUsed/>
    <w:rsid w:val="000F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B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2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F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73"/>
  </w:style>
  <w:style w:type="paragraph" w:styleId="a5">
    <w:name w:val="footer"/>
    <w:basedOn w:val="a"/>
    <w:link w:val="a6"/>
    <w:uiPriority w:val="99"/>
    <w:unhideWhenUsed/>
    <w:rsid w:val="000F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73"/>
  </w:style>
  <w:style w:type="paragraph" w:styleId="a7">
    <w:name w:val="Balloon Text"/>
    <w:basedOn w:val="a"/>
    <w:link w:val="a8"/>
    <w:uiPriority w:val="99"/>
    <w:semiHidden/>
    <w:unhideWhenUsed/>
    <w:rsid w:val="000F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B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uniorproject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8460p</dc:creator>
  <cp:keywords/>
  <dc:description/>
  <cp:lastModifiedBy>8460p</cp:lastModifiedBy>
  <cp:revision>3</cp:revision>
  <dcterms:created xsi:type="dcterms:W3CDTF">2021-10-21T19:03:00Z</dcterms:created>
  <dcterms:modified xsi:type="dcterms:W3CDTF">2021-10-24T19:22:00Z</dcterms:modified>
</cp:coreProperties>
</file>